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02B15" w14:textId="7D22B3FD" w:rsidR="00764586" w:rsidRDefault="007522D2" w:rsidP="00764586">
      <w:pPr>
        <w:pStyle w:val="ListParagraph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2F14164" wp14:editId="7C6656F3">
            <wp:extent cx="1226820" cy="124779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9867" cy="129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19EC6" w14:textId="6F50655C" w:rsidR="00764586" w:rsidRDefault="003A3CAC" w:rsidP="003A3CAC">
      <w:pPr>
        <w:jc w:val="center"/>
        <w:rPr>
          <w:b/>
          <w:sz w:val="28"/>
          <w:szCs w:val="28"/>
        </w:rPr>
      </w:pPr>
      <w:r w:rsidRPr="004459E9">
        <w:rPr>
          <w:b/>
          <w:sz w:val="28"/>
          <w:szCs w:val="28"/>
        </w:rPr>
        <w:t>20</w:t>
      </w:r>
      <w:r w:rsidR="00251AD5">
        <w:rPr>
          <w:b/>
          <w:sz w:val="28"/>
          <w:szCs w:val="28"/>
        </w:rPr>
        <w:t>2</w:t>
      </w:r>
      <w:r w:rsidR="00774582">
        <w:rPr>
          <w:b/>
          <w:sz w:val="28"/>
          <w:szCs w:val="28"/>
        </w:rPr>
        <w:t>2</w:t>
      </w:r>
      <w:r w:rsidRPr="004459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Friends of the Whitefish Bay </w:t>
      </w:r>
      <w:r w:rsidR="00AC037F">
        <w:rPr>
          <w:b/>
          <w:sz w:val="28"/>
          <w:szCs w:val="28"/>
        </w:rPr>
        <w:t xml:space="preserve">Public </w:t>
      </w:r>
      <w:r>
        <w:rPr>
          <w:b/>
          <w:sz w:val="28"/>
          <w:szCs w:val="28"/>
        </w:rPr>
        <w:t xml:space="preserve">Library </w:t>
      </w:r>
      <w:r w:rsidRPr="004459E9">
        <w:rPr>
          <w:b/>
          <w:sz w:val="28"/>
          <w:szCs w:val="28"/>
        </w:rPr>
        <w:t>Scholarship</w:t>
      </w:r>
      <w:r w:rsidR="00764586">
        <w:rPr>
          <w:b/>
          <w:sz w:val="28"/>
          <w:szCs w:val="28"/>
        </w:rPr>
        <w:t xml:space="preserve"> Application</w:t>
      </w:r>
    </w:p>
    <w:p w14:paraId="2164B2C0" w14:textId="07411680" w:rsidR="00820907" w:rsidRPr="005D0396" w:rsidRDefault="00820907" w:rsidP="00764586">
      <w:pPr>
        <w:pStyle w:val="ListParagraph"/>
        <w:jc w:val="center"/>
        <w:rPr>
          <w:color w:val="000000" w:themeColor="text1"/>
          <w:sz w:val="24"/>
          <w:szCs w:val="24"/>
        </w:rPr>
      </w:pPr>
      <w:r w:rsidRPr="005D0396">
        <w:rPr>
          <w:color w:val="000000" w:themeColor="text1"/>
          <w:sz w:val="24"/>
          <w:szCs w:val="24"/>
        </w:rPr>
        <w:t xml:space="preserve">Deadline: </w:t>
      </w:r>
      <w:r w:rsidR="005A4D7E" w:rsidRPr="005D0396">
        <w:rPr>
          <w:color w:val="000000" w:themeColor="text1"/>
          <w:sz w:val="24"/>
          <w:szCs w:val="24"/>
        </w:rPr>
        <w:t>March 1</w:t>
      </w:r>
      <w:r w:rsidR="009E2165">
        <w:rPr>
          <w:color w:val="000000" w:themeColor="text1"/>
          <w:sz w:val="24"/>
          <w:szCs w:val="24"/>
        </w:rPr>
        <w:t>5</w:t>
      </w:r>
      <w:r w:rsidR="005A4D7E" w:rsidRPr="005D0396">
        <w:rPr>
          <w:color w:val="000000" w:themeColor="text1"/>
          <w:sz w:val="24"/>
          <w:szCs w:val="24"/>
        </w:rPr>
        <w:t>, 20</w:t>
      </w:r>
      <w:r w:rsidR="00070E86">
        <w:rPr>
          <w:color w:val="000000" w:themeColor="text1"/>
          <w:sz w:val="24"/>
          <w:szCs w:val="24"/>
        </w:rPr>
        <w:t>2</w:t>
      </w:r>
      <w:r w:rsidR="00774582">
        <w:rPr>
          <w:color w:val="000000" w:themeColor="text1"/>
          <w:sz w:val="24"/>
          <w:szCs w:val="24"/>
        </w:rPr>
        <w:t>2</w:t>
      </w:r>
    </w:p>
    <w:p w14:paraId="2F2A38A8" w14:textId="77777777" w:rsidR="00764586" w:rsidRDefault="00764586" w:rsidP="00764586">
      <w:pPr>
        <w:pStyle w:val="ListParagraph"/>
        <w:rPr>
          <w:sz w:val="24"/>
          <w:szCs w:val="24"/>
        </w:rPr>
      </w:pPr>
    </w:p>
    <w:p w14:paraId="01CC54C2" w14:textId="77777777" w:rsidR="00764586" w:rsidRPr="00C40004" w:rsidRDefault="00764586" w:rsidP="002500F5">
      <w:pPr>
        <w:pStyle w:val="ListParagraph"/>
        <w:spacing w:line="480" w:lineRule="auto"/>
        <w:ind w:left="0"/>
      </w:pPr>
      <w:r w:rsidRPr="00C40004">
        <w:t>Name: __________________________________________________________________</w:t>
      </w:r>
      <w:r w:rsidR="002500F5" w:rsidRPr="00C40004">
        <w:t>_____</w:t>
      </w:r>
      <w:r w:rsidR="00C40004">
        <w:t>________</w:t>
      </w:r>
    </w:p>
    <w:p w14:paraId="16DC5425" w14:textId="77777777" w:rsidR="00764586" w:rsidRPr="00C40004" w:rsidRDefault="00764586" w:rsidP="002500F5">
      <w:pPr>
        <w:pStyle w:val="ListParagraph"/>
        <w:spacing w:line="480" w:lineRule="auto"/>
        <w:ind w:left="0"/>
      </w:pPr>
      <w:r w:rsidRPr="00C40004">
        <w:t>Home Address: ___________________________________________________________</w:t>
      </w:r>
      <w:r w:rsidR="002500F5" w:rsidRPr="00C40004">
        <w:t>_____</w:t>
      </w:r>
      <w:r w:rsidR="00C40004">
        <w:t>________</w:t>
      </w:r>
    </w:p>
    <w:p w14:paraId="1D94D5BB" w14:textId="77777777" w:rsidR="00846EC5" w:rsidRPr="00C40004" w:rsidRDefault="00846EC5" w:rsidP="002500F5">
      <w:pPr>
        <w:pStyle w:val="ListParagraph"/>
        <w:spacing w:line="480" w:lineRule="auto"/>
        <w:ind w:left="0"/>
      </w:pPr>
      <w:r w:rsidRPr="00C40004">
        <w:t>Phone Number: __________________________________________________________</w:t>
      </w:r>
      <w:r w:rsidR="002500F5" w:rsidRPr="00C40004">
        <w:t>_____</w:t>
      </w:r>
      <w:r w:rsidR="00C40004">
        <w:t>_________</w:t>
      </w:r>
    </w:p>
    <w:p w14:paraId="71D81995" w14:textId="77777777" w:rsidR="00846EC5" w:rsidRPr="00C40004" w:rsidRDefault="00846EC5" w:rsidP="002500F5">
      <w:pPr>
        <w:pStyle w:val="ListParagraph"/>
        <w:spacing w:line="480" w:lineRule="auto"/>
        <w:ind w:left="0"/>
      </w:pPr>
      <w:r w:rsidRPr="00C40004">
        <w:t>Email Address: ___________________________________________________________</w:t>
      </w:r>
      <w:r w:rsidR="002500F5" w:rsidRPr="00C40004">
        <w:t>_____</w:t>
      </w:r>
      <w:r w:rsidR="00C40004">
        <w:t>________</w:t>
      </w:r>
    </w:p>
    <w:p w14:paraId="0A5A613E" w14:textId="77777777" w:rsidR="00764586" w:rsidRPr="00C40004" w:rsidRDefault="00764586" w:rsidP="002500F5">
      <w:pPr>
        <w:pStyle w:val="ListParagraph"/>
        <w:spacing w:line="480" w:lineRule="auto"/>
        <w:ind w:left="0"/>
      </w:pPr>
      <w:r w:rsidRPr="00C40004">
        <w:t xml:space="preserve">Current </w:t>
      </w:r>
      <w:r w:rsidR="00846EC5" w:rsidRPr="00C40004">
        <w:t xml:space="preserve">High </w:t>
      </w:r>
      <w:r w:rsidRPr="00C40004">
        <w:t>School</w:t>
      </w:r>
      <w:r w:rsidR="00846EC5" w:rsidRPr="00C40004">
        <w:t xml:space="preserve"> (if applicable</w:t>
      </w:r>
      <w:proofErr w:type="gramStart"/>
      <w:r w:rsidR="00846EC5" w:rsidRPr="00C40004">
        <w:t>)</w:t>
      </w:r>
      <w:r w:rsidRPr="00C40004">
        <w:t>:_</w:t>
      </w:r>
      <w:proofErr w:type="gramEnd"/>
      <w:r w:rsidRPr="00C40004">
        <w:t>______________________________</w:t>
      </w:r>
      <w:r w:rsidR="00846EC5" w:rsidRPr="00C40004">
        <w:t>____________</w:t>
      </w:r>
      <w:r w:rsidR="002500F5" w:rsidRPr="00C40004">
        <w:t>_____</w:t>
      </w:r>
      <w:r w:rsidR="00C40004">
        <w:t>_________</w:t>
      </w:r>
    </w:p>
    <w:p w14:paraId="48514198" w14:textId="77777777" w:rsidR="00846EC5" w:rsidRPr="00C40004" w:rsidRDefault="00846EC5" w:rsidP="002500F5">
      <w:pPr>
        <w:pStyle w:val="ListParagraph"/>
        <w:spacing w:line="480" w:lineRule="auto"/>
        <w:ind w:left="0"/>
      </w:pPr>
      <w:r w:rsidRPr="00C40004">
        <w:t xml:space="preserve">Are you currently a high school senior? (circle </w:t>
      </w:r>
      <w:proofErr w:type="gramStart"/>
      <w:r w:rsidRPr="00C40004">
        <w:t xml:space="preserve">one)   </w:t>
      </w:r>
      <w:proofErr w:type="gramEnd"/>
      <w:r w:rsidRPr="00C40004">
        <w:t xml:space="preserve">      </w:t>
      </w:r>
      <w:r w:rsidR="002500F5" w:rsidRPr="00C40004">
        <w:t xml:space="preserve">  </w:t>
      </w:r>
      <w:r w:rsidRPr="00C40004">
        <w:t xml:space="preserve">     YES           </w:t>
      </w:r>
      <w:r w:rsidR="002500F5" w:rsidRPr="00C40004">
        <w:t xml:space="preserve">   </w:t>
      </w:r>
      <w:r w:rsidRPr="00C40004">
        <w:t xml:space="preserve">    NO</w:t>
      </w:r>
    </w:p>
    <w:p w14:paraId="704E354A" w14:textId="77777777" w:rsidR="00846EC5" w:rsidRPr="00C40004" w:rsidRDefault="00846EC5" w:rsidP="002500F5">
      <w:pPr>
        <w:pStyle w:val="ListParagraph"/>
        <w:spacing w:line="480" w:lineRule="auto"/>
        <w:ind w:left="0"/>
      </w:pPr>
      <w:r w:rsidRPr="00C40004">
        <w:t xml:space="preserve">Are you a resident of or go to high school in Whitefish Bay? (circle </w:t>
      </w:r>
      <w:proofErr w:type="gramStart"/>
      <w:r w:rsidRPr="00C40004">
        <w:t xml:space="preserve">one)   </w:t>
      </w:r>
      <w:proofErr w:type="gramEnd"/>
      <w:r w:rsidRPr="00C40004">
        <w:t xml:space="preserve"> </w:t>
      </w:r>
      <w:r w:rsidR="002500F5" w:rsidRPr="00C40004">
        <w:t xml:space="preserve">   </w:t>
      </w:r>
      <w:r w:rsidRPr="00C40004">
        <w:t xml:space="preserve">   YES         </w:t>
      </w:r>
      <w:r w:rsidR="002500F5" w:rsidRPr="00C40004">
        <w:t xml:space="preserve">   </w:t>
      </w:r>
      <w:r w:rsidRPr="00C40004">
        <w:t xml:space="preserve">  NO</w:t>
      </w:r>
    </w:p>
    <w:p w14:paraId="035F4642" w14:textId="3BFD9CAF" w:rsidR="005A3F1C" w:rsidRPr="005A3F1C" w:rsidRDefault="00C40004" w:rsidP="005A3F1C">
      <w:pPr>
        <w:pStyle w:val="ListParagraph"/>
        <w:spacing w:line="480" w:lineRule="auto"/>
        <w:ind w:left="0"/>
      </w:pPr>
      <w:r w:rsidRPr="00C40004">
        <w:t xml:space="preserve">Will </w:t>
      </w:r>
      <w:r w:rsidR="003A3CAC">
        <w:t xml:space="preserve">you </w:t>
      </w:r>
      <w:r w:rsidRPr="00C40004">
        <w:t xml:space="preserve">be attending </w:t>
      </w:r>
      <w:r w:rsidR="00846EC5" w:rsidRPr="00C40004">
        <w:t xml:space="preserve">an accredited two or four-year college or university </w:t>
      </w:r>
      <w:r w:rsidRPr="00C40004">
        <w:t>as</w:t>
      </w:r>
      <w:r w:rsidR="003A3CAC">
        <w:t xml:space="preserve"> a full or part-time student </w:t>
      </w:r>
      <w:r w:rsidR="00251AD5">
        <w:t>for the 202</w:t>
      </w:r>
      <w:r w:rsidR="003074E3">
        <w:t>2</w:t>
      </w:r>
      <w:r w:rsidR="00846EC5" w:rsidRPr="00C40004">
        <w:t>/202</w:t>
      </w:r>
      <w:r w:rsidR="003074E3">
        <w:t>3</w:t>
      </w:r>
      <w:r w:rsidR="00846EC5" w:rsidRPr="00C40004">
        <w:t xml:space="preserve"> school year? (circle </w:t>
      </w:r>
      <w:proofErr w:type="gramStart"/>
      <w:r w:rsidR="00846EC5" w:rsidRPr="00C40004">
        <w:t xml:space="preserve">one)   </w:t>
      </w:r>
      <w:proofErr w:type="gramEnd"/>
      <w:r w:rsidR="00846EC5" w:rsidRPr="00C40004">
        <w:t xml:space="preserve">  </w:t>
      </w:r>
      <w:r w:rsidR="002500F5" w:rsidRPr="00C40004">
        <w:t xml:space="preserve">    </w:t>
      </w:r>
      <w:r w:rsidR="00846EC5" w:rsidRPr="00C40004">
        <w:t xml:space="preserve">  YES       </w:t>
      </w:r>
      <w:r w:rsidR="002500F5" w:rsidRPr="00C40004">
        <w:t xml:space="preserve">   </w:t>
      </w:r>
      <w:r w:rsidR="00846EC5" w:rsidRPr="00C40004">
        <w:t xml:space="preserve">    NO</w:t>
      </w:r>
    </w:p>
    <w:p w14:paraId="7916F484" w14:textId="77777777" w:rsidR="005A3F1C" w:rsidRDefault="00846EC5" w:rsidP="005A3F1C">
      <w:pPr>
        <w:pStyle w:val="ListParagraph"/>
        <w:spacing w:line="240" w:lineRule="auto"/>
        <w:ind w:left="0"/>
      </w:pPr>
      <w:r w:rsidRPr="00C40004">
        <w:rPr>
          <w:b/>
        </w:rPr>
        <w:t xml:space="preserve">Scholarship Essay: </w:t>
      </w:r>
      <w:r w:rsidRPr="00C40004">
        <w:t>Please attach to this application a 400</w:t>
      </w:r>
      <w:r w:rsidR="00A602E9">
        <w:t>-word</w:t>
      </w:r>
      <w:r w:rsidRPr="00C40004">
        <w:t xml:space="preserve"> original essay describing how libraries have helped you achieve your academic goals </w:t>
      </w:r>
      <w:r w:rsidR="00C40004" w:rsidRPr="00C40004">
        <w:t>or</w:t>
      </w:r>
      <w:r w:rsidRPr="00C40004">
        <w:t xml:space="preserve"> influenced you</w:t>
      </w:r>
      <w:r w:rsidR="0070512B" w:rsidRPr="00C40004">
        <w:t>r</w:t>
      </w:r>
      <w:r w:rsidRPr="00C40004">
        <w:t xml:space="preserve"> personal life. The quality of this essay is the main consideration for this scholarship.</w:t>
      </w:r>
    </w:p>
    <w:p w14:paraId="00AF620B" w14:textId="2C3408DC" w:rsidR="00820907" w:rsidRPr="00C40004" w:rsidRDefault="00820907" w:rsidP="00820907">
      <w:r w:rsidRPr="00C40004">
        <w:t xml:space="preserve">This completed application and </w:t>
      </w:r>
      <w:r w:rsidR="008A653A">
        <w:t xml:space="preserve">your </w:t>
      </w:r>
      <w:r w:rsidRPr="00C40004">
        <w:t xml:space="preserve">essay should be returned to the Whitefish Bay Public Library in one of the following </w:t>
      </w:r>
      <w:r w:rsidR="00535556">
        <w:t>two</w:t>
      </w:r>
      <w:r w:rsidRPr="00C40004">
        <w:t xml:space="preserve"> ways:</w:t>
      </w:r>
    </w:p>
    <w:p w14:paraId="6350FDA9" w14:textId="77777777" w:rsidR="00820907" w:rsidRPr="00C40004" w:rsidRDefault="00820907" w:rsidP="00070E86">
      <w:pPr>
        <w:pStyle w:val="ListParagraph"/>
        <w:numPr>
          <w:ilvl w:val="0"/>
          <w:numId w:val="5"/>
        </w:numPr>
      </w:pPr>
      <w:r w:rsidRPr="00C40004">
        <w:t>Email to:</w:t>
      </w:r>
      <w:r w:rsidR="002500F5" w:rsidRPr="00C40004">
        <w:t xml:space="preserve"> </w:t>
      </w:r>
      <w:r w:rsidR="00070E86" w:rsidRPr="00251AD5">
        <w:t>friendswfblibrary@gmail.com</w:t>
      </w:r>
    </w:p>
    <w:p w14:paraId="3520290B" w14:textId="77777777" w:rsidR="002500F5" w:rsidRPr="00C40004" w:rsidRDefault="002500F5" w:rsidP="002500F5">
      <w:pPr>
        <w:pStyle w:val="ListParagraph"/>
      </w:pPr>
    </w:p>
    <w:p w14:paraId="2DD35879" w14:textId="77777777" w:rsidR="002500F5" w:rsidRPr="00C40004" w:rsidRDefault="00C40004" w:rsidP="00820907">
      <w:pPr>
        <w:pStyle w:val="ListParagraph"/>
        <w:numPr>
          <w:ilvl w:val="0"/>
          <w:numId w:val="5"/>
        </w:numPr>
      </w:pPr>
      <w:r w:rsidRPr="00C40004">
        <w:t>Mail to:</w:t>
      </w:r>
    </w:p>
    <w:p w14:paraId="1FF5ECC1" w14:textId="77777777" w:rsidR="00D37982" w:rsidRDefault="00D37982" w:rsidP="002500F5">
      <w:pPr>
        <w:pStyle w:val="ListParagraph"/>
        <w:jc w:val="center"/>
        <w:rPr>
          <w:b/>
        </w:rPr>
      </w:pPr>
      <w:r w:rsidRPr="00D37982">
        <w:rPr>
          <w:b/>
        </w:rPr>
        <w:t>ATTN: Scholarship</w:t>
      </w:r>
    </w:p>
    <w:p w14:paraId="388876F0" w14:textId="40E200A3" w:rsidR="00820907" w:rsidRPr="00C40004" w:rsidRDefault="005D0396" w:rsidP="002500F5">
      <w:pPr>
        <w:pStyle w:val="ListParagraph"/>
        <w:jc w:val="center"/>
        <w:rPr>
          <w:b/>
        </w:rPr>
      </w:pPr>
      <w:r>
        <w:rPr>
          <w:b/>
        </w:rPr>
        <w:t xml:space="preserve">Friends of the </w:t>
      </w:r>
      <w:r w:rsidR="00820907" w:rsidRPr="00C40004">
        <w:rPr>
          <w:b/>
        </w:rPr>
        <w:t xml:space="preserve">Whitefish Bay </w:t>
      </w:r>
      <w:r w:rsidR="0053621D">
        <w:rPr>
          <w:b/>
        </w:rPr>
        <w:t xml:space="preserve">Public </w:t>
      </w:r>
      <w:r w:rsidR="00820907" w:rsidRPr="00C40004">
        <w:rPr>
          <w:b/>
        </w:rPr>
        <w:t>Library</w:t>
      </w:r>
    </w:p>
    <w:p w14:paraId="6647B252" w14:textId="77777777" w:rsidR="002500F5" w:rsidRPr="00C40004" w:rsidRDefault="002500F5" w:rsidP="002500F5">
      <w:pPr>
        <w:pStyle w:val="ListParagraph"/>
        <w:jc w:val="center"/>
        <w:rPr>
          <w:rFonts w:cstheme="minorHAnsi"/>
          <w:b/>
          <w:color w:val="222222"/>
          <w:shd w:val="clear" w:color="auto" w:fill="FFFFFF"/>
        </w:rPr>
      </w:pPr>
      <w:r w:rsidRPr="00C40004">
        <w:rPr>
          <w:rFonts w:cstheme="minorHAnsi"/>
          <w:b/>
          <w:color w:val="222222"/>
          <w:shd w:val="clear" w:color="auto" w:fill="FFFFFF"/>
        </w:rPr>
        <w:t>5420 N Marlborough Drive</w:t>
      </w:r>
    </w:p>
    <w:p w14:paraId="6790EB86" w14:textId="77777777" w:rsidR="002500F5" w:rsidRPr="00C40004" w:rsidRDefault="002500F5" w:rsidP="002500F5">
      <w:pPr>
        <w:pStyle w:val="ListParagraph"/>
        <w:jc w:val="center"/>
        <w:rPr>
          <w:rFonts w:cstheme="minorHAnsi"/>
          <w:b/>
          <w:color w:val="222222"/>
          <w:shd w:val="clear" w:color="auto" w:fill="FFFFFF"/>
        </w:rPr>
      </w:pPr>
      <w:r w:rsidRPr="00C40004">
        <w:rPr>
          <w:rFonts w:cstheme="minorHAnsi"/>
          <w:b/>
          <w:color w:val="222222"/>
          <w:shd w:val="clear" w:color="auto" w:fill="FFFFFF"/>
        </w:rPr>
        <w:t>Whitefish Bay, WI 53217</w:t>
      </w:r>
    </w:p>
    <w:p w14:paraId="3DA8578F" w14:textId="77777777" w:rsidR="002500F5" w:rsidRPr="00C40004" w:rsidRDefault="002500F5" w:rsidP="002500F5">
      <w:pPr>
        <w:pStyle w:val="ListParagraph"/>
        <w:jc w:val="center"/>
        <w:rPr>
          <w:rFonts w:cstheme="minorHAnsi"/>
          <w:b/>
        </w:rPr>
      </w:pPr>
    </w:p>
    <w:p w14:paraId="6197A271" w14:textId="19194306" w:rsidR="00820907" w:rsidRPr="003F544C" w:rsidRDefault="00820907" w:rsidP="002500F5">
      <w:pPr>
        <w:pStyle w:val="ListParagraph"/>
        <w:jc w:val="center"/>
        <w:rPr>
          <w:b/>
          <w:strike/>
        </w:rPr>
      </w:pPr>
    </w:p>
    <w:sectPr w:rsidR="00820907" w:rsidRPr="003F544C" w:rsidSect="0053621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BA2"/>
    <w:multiLevelType w:val="hybridMultilevel"/>
    <w:tmpl w:val="1D4C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1F1B"/>
    <w:multiLevelType w:val="hybridMultilevel"/>
    <w:tmpl w:val="EE889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E2B6C"/>
    <w:multiLevelType w:val="hybridMultilevel"/>
    <w:tmpl w:val="16DC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06AEE"/>
    <w:multiLevelType w:val="hybridMultilevel"/>
    <w:tmpl w:val="F9BC6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D6F79"/>
    <w:multiLevelType w:val="hybridMultilevel"/>
    <w:tmpl w:val="62EA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4A89"/>
    <w:multiLevelType w:val="hybridMultilevel"/>
    <w:tmpl w:val="710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E9"/>
    <w:rsid w:val="00070E86"/>
    <w:rsid w:val="002500F5"/>
    <w:rsid w:val="00251AD5"/>
    <w:rsid w:val="00287238"/>
    <w:rsid w:val="002A3ACA"/>
    <w:rsid w:val="003074E3"/>
    <w:rsid w:val="003A37A9"/>
    <w:rsid w:val="003A3CAC"/>
    <w:rsid w:val="003F544C"/>
    <w:rsid w:val="004459E9"/>
    <w:rsid w:val="004E1313"/>
    <w:rsid w:val="00515605"/>
    <w:rsid w:val="00535556"/>
    <w:rsid w:val="0053621D"/>
    <w:rsid w:val="00546994"/>
    <w:rsid w:val="005A3F1C"/>
    <w:rsid w:val="005A4D7E"/>
    <w:rsid w:val="005D0396"/>
    <w:rsid w:val="00603837"/>
    <w:rsid w:val="0070512B"/>
    <w:rsid w:val="00743957"/>
    <w:rsid w:val="007522D2"/>
    <w:rsid w:val="00764586"/>
    <w:rsid w:val="00774582"/>
    <w:rsid w:val="007913E2"/>
    <w:rsid w:val="007F632B"/>
    <w:rsid w:val="00820907"/>
    <w:rsid w:val="00846EC5"/>
    <w:rsid w:val="0085324C"/>
    <w:rsid w:val="008A653A"/>
    <w:rsid w:val="00982C4B"/>
    <w:rsid w:val="009E2165"/>
    <w:rsid w:val="00A0672B"/>
    <w:rsid w:val="00A602E9"/>
    <w:rsid w:val="00A81796"/>
    <w:rsid w:val="00AC037F"/>
    <w:rsid w:val="00B726F8"/>
    <w:rsid w:val="00BD4529"/>
    <w:rsid w:val="00BE6BBF"/>
    <w:rsid w:val="00C40004"/>
    <w:rsid w:val="00CD2AEF"/>
    <w:rsid w:val="00D37982"/>
    <w:rsid w:val="00D52A42"/>
    <w:rsid w:val="00EE6CC0"/>
    <w:rsid w:val="00F02085"/>
    <w:rsid w:val="00F6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DD32"/>
  <w15:chartTrackingRefBased/>
  <w15:docId w15:val="{4F818A79-B3DB-40D4-9CD5-2A6401EE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UW-Milwaukee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 Magnuson</dc:creator>
  <cp:keywords/>
  <dc:description/>
  <cp:lastModifiedBy>Scott Lenski</cp:lastModifiedBy>
  <cp:revision>2</cp:revision>
  <dcterms:created xsi:type="dcterms:W3CDTF">2022-01-10T20:27:00Z</dcterms:created>
  <dcterms:modified xsi:type="dcterms:W3CDTF">2022-01-10T20:27:00Z</dcterms:modified>
</cp:coreProperties>
</file>